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1.BIDV Hà Thành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CN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à Thành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STKNH: 12210006998998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2.BIDV Hà Thành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– CN 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à Thành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STKNH: 12210000642321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3.NH TMCP Ngo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ại th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ương VN- CN Thanh Xu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STKNH: 0711000241313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4.Agribank  Nam HN- PGD Gi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ảng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õ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STKNH: 1460201001266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